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4B47" w14:textId="77777777" w:rsidR="003D739C" w:rsidRDefault="003D739C">
      <w:pPr>
        <w:ind w:left="4428" w:firstLine="528"/>
        <w:jc w:val="right"/>
      </w:pPr>
    </w:p>
    <w:p w14:paraId="2058C1BB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80CDBBC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705662A2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D12C88E" w14:textId="50956AD3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26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09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14A4B20D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4F549F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6E1E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697937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5001208F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564AF01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13EA13B4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602965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C4E590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64BB32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7C8FE5C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76EDBDC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</w:t>
      </w:r>
      <w:bookmarkStart w:id="0" w:name="_GoBack"/>
      <w:bookmarkEnd w:id="0"/>
      <w:r w:rsidRPr="00733E76">
        <w:rPr>
          <w:rFonts w:ascii="Times New Roman" w:eastAsia="Times New Roman" w:hAnsi="Times New Roman"/>
          <w:szCs w:val="28"/>
          <w:lang w:eastAsia="pl-PL"/>
        </w:rPr>
        <w:t xml:space="preserve">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E383" w14:textId="77777777" w:rsidR="00086017" w:rsidRDefault="00086017">
      <w:pPr>
        <w:spacing w:after="0" w:line="240" w:lineRule="auto"/>
      </w:pPr>
      <w:r>
        <w:separator/>
      </w:r>
    </w:p>
  </w:endnote>
  <w:endnote w:type="continuationSeparator" w:id="0">
    <w:p w14:paraId="465AFC7E" w14:textId="77777777" w:rsidR="00086017" w:rsidRDefault="0008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F626" w14:textId="2FBBEDC5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 w:rsidR="00FE0287" w:rsidRPr="0005491E">
        <w:rPr>
          <w:rStyle w:val="Hipercze"/>
          <w:rFonts w:ascii="Arial" w:hAnsi="Arial" w:cs="Arial"/>
          <w:sz w:val="18"/>
          <w:szCs w:val="18"/>
        </w:rPr>
        <w:t>psr@interia.pl</w:t>
      </w:r>
    </w:hyperlink>
    <w:r w:rsidR="00FE0287">
      <w:rPr>
        <w:rFonts w:ascii="Arial" w:hAnsi="Arial" w:cs="Arial"/>
        <w:sz w:val="18"/>
        <w:szCs w:val="18"/>
      </w:rPr>
      <w:t xml:space="preserve">; </w:t>
    </w:r>
    <w:hyperlink r:id="rId2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704A1699" w14:textId="77777777" w:rsidR="00E90CBF" w:rsidRDefault="00086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F79C" w14:textId="77777777" w:rsidR="00086017" w:rsidRDefault="00086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727010" w14:textId="77777777" w:rsidR="00086017" w:rsidRDefault="0008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05FE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4BF73F" wp14:editId="0358F0E6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E6633" wp14:editId="5743604F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28FDD" wp14:editId="7EE5F0F7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5A3235" wp14:editId="5D450C78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22CB00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8D27DCB" w14:textId="77777777" w:rsidR="00E90CBF" w:rsidRDefault="00086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86017"/>
    <w:rsid w:val="000A146E"/>
    <w:rsid w:val="00163B21"/>
    <w:rsid w:val="0017067B"/>
    <w:rsid w:val="001831E9"/>
    <w:rsid w:val="00211A7B"/>
    <w:rsid w:val="002267BF"/>
    <w:rsid w:val="00251DCB"/>
    <w:rsid w:val="002649D5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436AD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9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gostoro@interia.pl" TargetMode="External"/><Relationship Id="rId1" Type="http://schemas.openxmlformats.org/officeDocument/2006/relationships/hyperlink" Target="mailto:psr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30</cp:revision>
  <cp:lastPrinted>2017-10-13T09:01:00Z</cp:lastPrinted>
  <dcterms:created xsi:type="dcterms:W3CDTF">2017-08-09T07:57:00Z</dcterms:created>
  <dcterms:modified xsi:type="dcterms:W3CDTF">2019-08-13T06:47:00Z</dcterms:modified>
</cp:coreProperties>
</file>