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14:paraId="4A804B1E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5C307834" w14:textId="77777777"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14:paraId="36CE8AC7" w14:textId="77777777"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14:paraId="457DAA2F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2CAEB5B5" w14:textId="77777777"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0F6A738" w14:textId="77777777" w:rsidR="0055619F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</w:p>
    <w:p w14:paraId="1179B02A" w14:textId="77777777" w:rsidR="008C6B1F" w:rsidRPr="000C6216" w:rsidRDefault="0055619F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B.</w:t>
      </w:r>
      <w:r w:rsidR="002B7273">
        <w:rPr>
          <w:b/>
          <w:bCs/>
          <w:sz w:val="20"/>
          <w:szCs w:val="20"/>
        </w:rPr>
        <w:t>IV.A</w:t>
      </w:r>
      <w:r w:rsidR="003666FD"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14:paraId="0468042B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25749A7C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14:paraId="0557535E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14:paraId="0225DD7C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1AE8CD8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205DEB70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4E1DF9EB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6F0978D5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596D7E69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589765DF" w14:textId="77777777"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14:paraId="432C1326" w14:textId="77777777" w:rsidR="00C04D37" w:rsidRPr="000C6216" w:rsidRDefault="00C04D37" w:rsidP="00C60DB3">
      <w:pPr>
        <w:rPr>
          <w:color w:val="000000"/>
          <w:sz w:val="20"/>
          <w:szCs w:val="20"/>
        </w:rPr>
      </w:pPr>
    </w:p>
    <w:p w14:paraId="0CE76B4E" w14:textId="77777777" w:rsidR="00102B6A" w:rsidRPr="000C6216" w:rsidRDefault="00530DF7" w:rsidP="00C60DB3">
      <w:pPr>
        <w:jc w:val="center"/>
        <w:rPr>
          <w:color w:val="000000"/>
          <w:sz w:val="20"/>
          <w:szCs w:val="20"/>
        </w:rPr>
      </w:pPr>
      <w:r>
        <w:t xml:space="preserve">W zakresie podejmowania działalności gospodarczej w ramach poddziałania 19.2 „Wsparcie na wdrażanie operacji w ramach strategii rozwoju lokalnego kierowanego przez społeczność” objętego </w:t>
      </w:r>
      <w:r>
        <w:br/>
        <w:t>Programem Rozwoju Obszarów Wiejskich na lata 2014–2020</w:t>
      </w:r>
    </w:p>
    <w:p w14:paraId="250C424A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6257D823" w14:textId="77777777" w:rsidR="008C6B1F" w:rsidRDefault="008C6B1F" w:rsidP="00C60DB3">
      <w:pPr>
        <w:jc w:val="center"/>
        <w:rPr>
          <w:color w:val="000000"/>
          <w:sz w:val="20"/>
          <w:szCs w:val="20"/>
        </w:rPr>
      </w:pPr>
    </w:p>
    <w:p w14:paraId="5F0BACF3" w14:textId="77777777" w:rsidR="00697F5E" w:rsidRDefault="00697F5E" w:rsidP="00C60DB3">
      <w:pPr>
        <w:jc w:val="center"/>
        <w:rPr>
          <w:color w:val="000000"/>
          <w:sz w:val="20"/>
          <w:szCs w:val="20"/>
        </w:rPr>
      </w:pPr>
    </w:p>
    <w:p w14:paraId="5DF6D83E" w14:textId="77777777" w:rsidR="00697F5E" w:rsidRPr="000C6216" w:rsidRDefault="00697F5E" w:rsidP="00C60DB3">
      <w:pPr>
        <w:jc w:val="center"/>
        <w:rPr>
          <w:color w:val="000000"/>
          <w:sz w:val="20"/>
          <w:szCs w:val="20"/>
        </w:rPr>
      </w:pPr>
    </w:p>
    <w:p w14:paraId="61D2A6ED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695ABB38" w14:textId="77777777"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14:paraId="58CD4D7A" w14:textId="77777777"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57221E01" w14:textId="77777777"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52E600A7" w14:textId="77777777" w:rsidR="008C6B1F" w:rsidRPr="000C6216" w:rsidRDefault="008C6B1F" w:rsidP="00C60DB3">
      <w:pPr>
        <w:jc w:val="center"/>
        <w:rPr>
          <w:color w:val="000000"/>
        </w:rPr>
      </w:pPr>
    </w:p>
    <w:p w14:paraId="5CB3DCE9" w14:textId="77777777" w:rsidR="008C6B1F" w:rsidRDefault="008C6B1F" w:rsidP="00C60DB3">
      <w:pPr>
        <w:jc w:val="center"/>
        <w:rPr>
          <w:b/>
          <w:color w:val="000000"/>
          <w:sz w:val="20"/>
          <w:szCs w:val="20"/>
        </w:rPr>
      </w:pPr>
    </w:p>
    <w:p w14:paraId="7B2EB31A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4999F231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31ED247C" w14:textId="77777777" w:rsidR="00697F5E" w:rsidRPr="000C6216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719D64FD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14:paraId="3E3823BD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Pr="000C6216">
        <w:rPr>
          <w:color w:val="000000"/>
          <w:sz w:val="20"/>
          <w:szCs w:val="20"/>
        </w:rPr>
        <w:t xml:space="preserve"> wypełnić wszystkie pola w Biznesplanie. Jeśli jakieś pyta</w:t>
      </w:r>
      <w:r>
        <w:rPr>
          <w:color w:val="000000"/>
          <w:sz w:val="20"/>
          <w:szCs w:val="20"/>
        </w:rPr>
        <w:t>nie/polecenie go nie dotyczy, należy</w:t>
      </w:r>
      <w:r w:rsidRPr="000C6216">
        <w:rPr>
          <w:color w:val="000000"/>
          <w:sz w:val="20"/>
          <w:szCs w:val="20"/>
        </w:rPr>
        <w:t xml:space="preserve"> wpisać „nie dotyczy”. </w:t>
      </w:r>
    </w:p>
    <w:p w14:paraId="0ABFDDCF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14:paraId="7DAD00FF" w14:textId="77777777"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14:paraId="710C3CAE" w14:textId="77777777"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14:paraId="7D80DDC3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14:paraId="53C87A19" w14:textId="77777777"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14:paraId="4D00FF73" w14:textId="77777777" w:rsidR="008C6B1F" w:rsidRPr="000C6216" w:rsidRDefault="008C6B1F" w:rsidP="004A0F15">
      <w:pPr>
        <w:jc w:val="center"/>
        <w:rPr>
          <w:b/>
          <w:color w:val="000000"/>
        </w:rPr>
      </w:pPr>
    </w:p>
    <w:p w14:paraId="3A54CDF9" w14:textId="77777777"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26E9236" w14:textId="77777777"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14:paraId="46EC09C4" w14:textId="77777777"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83F9079" w14:textId="77777777" w:rsidR="00FB410F" w:rsidRDefault="00517FE2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9965DDA" w14:textId="77777777" w:rsidR="00FB410F" w:rsidRDefault="00517FE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89B639D" w14:textId="77777777" w:rsidR="00FB410F" w:rsidRDefault="00517FE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C495BB3" w14:textId="77777777" w:rsidR="00FB410F" w:rsidRDefault="00517FE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54F9773" w14:textId="77777777" w:rsidR="00FB410F" w:rsidRDefault="00517FE2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972042D" w14:textId="77777777" w:rsidR="00FB410F" w:rsidRDefault="00517FE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616ED50" w14:textId="77777777" w:rsidR="00FB410F" w:rsidRDefault="00517FE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89B1464" w14:textId="77777777" w:rsidR="00FB410F" w:rsidRDefault="00517FE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06A23C3" w14:textId="77777777" w:rsidR="00FB410F" w:rsidRDefault="00517FE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2EAA4BE" w14:textId="77777777" w:rsidR="00FB410F" w:rsidRDefault="00517FE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1EBEC9A5" w14:textId="77777777" w:rsidR="00FB410F" w:rsidRDefault="00517FE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184A7066" w14:textId="77777777" w:rsidR="00FB410F" w:rsidRDefault="00517FE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AC6A808" w14:textId="77777777" w:rsidR="00FB410F" w:rsidRDefault="00517FE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22936D7" w14:textId="77777777" w:rsidR="00FB410F" w:rsidRDefault="00517FE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2299A5D" w14:textId="77777777" w:rsidR="00FB410F" w:rsidRDefault="00517FE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113CDD5" w14:textId="77777777" w:rsidR="00FB410F" w:rsidRDefault="00517FE2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FCC3B86" w14:textId="77777777" w:rsidR="00FB410F" w:rsidRDefault="00517FE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91440AC" w14:textId="77777777" w:rsidR="00FB410F" w:rsidRDefault="00517FE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901DAC8" w14:textId="77777777" w:rsidR="00FB410F" w:rsidRDefault="00517FE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732EB65" w14:textId="77777777" w:rsidR="00FB410F" w:rsidRDefault="00517FE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77D5923" w14:textId="77777777" w:rsidR="00FB410F" w:rsidRDefault="00517FE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ED14637" w14:textId="77777777" w:rsidR="00FB410F" w:rsidRDefault="00517FE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D7F9627" w14:textId="77777777" w:rsidR="00FB410F" w:rsidRDefault="00517FE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2B03ED8" w14:textId="77777777" w:rsidR="00FB410F" w:rsidRDefault="00517FE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E67B4DE" w14:textId="77777777" w:rsidR="00FB410F" w:rsidRDefault="00517FE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B927EAA" w14:textId="77777777" w:rsidR="00FB410F" w:rsidRDefault="00517FE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E122DAE" w14:textId="77777777" w:rsidR="00FB410F" w:rsidRDefault="00517FE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A6F31AB" w14:textId="77777777" w:rsidR="00FB410F" w:rsidRDefault="00517FE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6D15591" w14:textId="77777777" w:rsidR="00FB410F" w:rsidRDefault="00517FE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7CCA3D2" w14:textId="77777777"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14:paraId="60B58AC6" w14:textId="77777777"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8"/>
          <w:footerReference w:type="default" r:id="rId9"/>
          <w:footerReference w:type="first" r:id="rId10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2F99C5D1" w14:textId="77777777"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14:paraId="3946AE61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2F5E99BB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79C95B4" w14:textId="77777777"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0BC1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457E480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AE5BFDE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AFE786C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144F851A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B3C743F" w14:textId="77777777"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8282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49B2020C" w14:textId="77777777"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14:paraId="4D056AC3" w14:textId="77777777"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14:paraId="63DDA3F6" w14:textId="77777777" w:rsidR="00216D3E" w:rsidRPr="000C6216" w:rsidRDefault="00216D3E" w:rsidP="0018479B">
      <w:pPr>
        <w:rPr>
          <w:sz w:val="20"/>
          <w:szCs w:val="20"/>
        </w:rPr>
      </w:pPr>
    </w:p>
    <w:p w14:paraId="48E80E80" w14:textId="77777777"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14:paraId="09812131" w14:textId="77777777"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5E60148E" w14:textId="77777777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9E2FC5D" w14:textId="77777777"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5207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86FB300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0330CBF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17CDE11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60F5B30A" w14:textId="77777777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27017875" w14:textId="77777777"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F76B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4FEB8AF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AFFF24F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7FF8748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14:paraId="0F748AE2" w14:textId="77777777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CE27753" w14:textId="77777777"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88C30" w14:textId="77777777"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DF6C989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F9E33CE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3365808" w14:textId="77777777"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6DBD77D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AE6B32C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0500C929" w14:textId="77777777" w:rsidR="00561582" w:rsidRPr="000C6216" w:rsidRDefault="00561582" w:rsidP="00C60DB3">
      <w:pPr>
        <w:rPr>
          <w:color w:val="000000"/>
          <w:sz w:val="20"/>
          <w:szCs w:val="20"/>
        </w:rPr>
      </w:pPr>
    </w:p>
    <w:p w14:paraId="0A31E132" w14:textId="77777777"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3698F097" w14:textId="77777777" w:rsidR="00D86A87" w:rsidRDefault="00D86A87" w:rsidP="00C60DB3">
      <w:pPr>
        <w:rPr>
          <w:sz w:val="20"/>
          <w:szCs w:val="20"/>
          <w:lang w:eastAsia="en-US"/>
        </w:rPr>
        <w:sectPr w:rsidR="00D86A87" w:rsidSect="00862BF8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45297E4" w14:textId="77777777" w:rsidR="000C7305" w:rsidRPr="000C6216" w:rsidRDefault="000C7305" w:rsidP="00C60DB3">
      <w:pPr>
        <w:rPr>
          <w:sz w:val="20"/>
          <w:szCs w:val="20"/>
          <w:lang w:eastAsia="en-US"/>
        </w:rPr>
      </w:pPr>
    </w:p>
    <w:p w14:paraId="0F99C0CD" w14:textId="77777777"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14:paraId="18862A14" w14:textId="77777777"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14:paraId="6A0C1E66" w14:textId="77777777" w:rsidTr="009E1A12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08FE2E" w14:textId="77777777"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14:paraId="5335C92E" w14:textId="77777777" w:rsidTr="009E1A12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F71A46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B7ECDC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14:paraId="1A069076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E0BEDC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106B60B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9829FB5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14:paraId="62DF55D9" w14:textId="77777777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CF2A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14:paraId="0FC56E0E" w14:textId="77777777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D4CA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C4C9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160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40D0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508F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54D73F19" w14:textId="77777777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DAC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5636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3A9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B9E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5D27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6FC08D97" w14:textId="77777777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85A9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14:paraId="779AD322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DAF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C1A5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AC3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623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C69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43027313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2C87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8D05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C21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054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190F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7B4A94A5" w14:textId="77777777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6D9A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14:paraId="71F68605" w14:textId="77777777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66C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44B8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BAFB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24D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6CE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4EA11336" w14:textId="77777777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53F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349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A8DB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AD2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6F6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65406CAB" w14:textId="77777777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AEE30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14:paraId="055A8E1D" w14:textId="77777777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D60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B8B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126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CFE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BC3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7D5198F1" w14:textId="77777777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9E1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A57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761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32E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BC9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4D8CA1D5" w14:textId="77777777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4173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14:paraId="119ECE15" w14:textId="77777777" w:rsidTr="009E1A12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460B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70C96B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EBFB45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4109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CE3D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192E700C" w14:textId="77777777" w:rsidTr="009E1A12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4BFE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525384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5A9F94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EC8C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79366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58D347C" w14:textId="77777777" w:rsidR="00A8160F" w:rsidRPr="000C6216" w:rsidRDefault="00A8160F" w:rsidP="00C60DB3">
      <w:pPr>
        <w:rPr>
          <w:b/>
          <w:sz w:val="20"/>
          <w:szCs w:val="20"/>
        </w:rPr>
      </w:pPr>
    </w:p>
    <w:p w14:paraId="35232E66" w14:textId="77777777"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21B7BF1F" w14:textId="77777777"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12BC75B" w14:textId="77777777"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14:paraId="278B9F4A" w14:textId="77777777"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14:paraId="326A9A53" w14:textId="77777777"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14:paraId="277399FE" w14:textId="77777777" w:rsidTr="009E1A12">
        <w:tc>
          <w:tcPr>
            <w:tcW w:w="9781" w:type="dxa"/>
            <w:shd w:val="clear" w:color="auto" w:fill="E6E6E6"/>
          </w:tcPr>
          <w:p w14:paraId="3EAF1DB9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14:paraId="5F140531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14:paraId="1E18117A" w14:textId="77777777"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14:paraId="1C6345A5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14:paraId="43F3F410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14:paraId="18E770F4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01E505A7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4A16964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F9128D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ED8D6A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FAF01D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7E6215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299119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543CC2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4FBE44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E70ADF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3CF9FF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F38DDD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3A428E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BC2C41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9E8B45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F5A4FB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6B19DA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6F954D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638F27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BB36D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634C8D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20A23B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A0A13F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FAD438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50362A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DEBD89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BE0D65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B8CD93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57629F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1349C6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A620E8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ED4912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BD1A13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423AF1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80046C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DA899E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8245F8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6716B3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82B57E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1D9005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CEF740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944247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6389C5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4D3642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CB68B1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20266C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2E3C3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5C89B8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C02DDC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5024E4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4816B0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00E6E1B5" w14:textId="77777777"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14:paraId="346D92B4" w14:textId="77777777"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6AA1D4D6" w14:textId="77777777" w:rsidR="00561C72" w:rsidRPr="00561C72" w:rsidRDefault="00561C72" w:rsidP="00561C72">
      <w:pPr>
        <w:rPr>
          <w:sz w:val="20"/>
          <w:szCs w:val="20"/>
        </w:rPr>
      </w:pPr>
    </w:p>
    <w:p w14:paraId="5D6F0C17" w14:textId="77777777"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14:paraId="082FB78F" w14:textId="77777777" w:rsidR="00E47B63" w:rsidRPr="000C6216" w:rsidRDefault="00E47B63" w:rsidP="00C60DB3">
      <w:pPr>
        <w:rPr>
          <w:sz w:val="20"/>
          <w:szCs w:val="20"/>
        </w:rPr>
      </w:pPr>
    </w:p>
    <w:p w14:paraId="29A19D53" w14:textId="77777777"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14:paraId="381D51B8" w14:textId="77777777"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14:paraId="714DE0E4" w14:textId="77777777" w:rsidTr="009E1A12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14:paraId="57D4CE25" w14:textId="77777777"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14:paraId="19F5342A" w14:textId="77777777"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14:paraId="6EDEF71D" w14:textId="77777777"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14:paraId="7ABAF4CA" w14:textId="77777777"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14:paraId="0A32D320" w14:textId="77777777" w:rsidTr="00B67CB9">
        <w:trPr>
          <w:trHeight w:val="1215"/>
        </w:trPr>
        <w:tc>
          <w:tcPr>
            <w:tcW w:w="9637" w:type="dxa"/>
            <w:shd w:val="clear" w:color="auto" w:fill="FFFFFF"/>
          </w:tcPr>
          <w:p w14:paraId="53B9803D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0E799647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986EDC5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85C7F72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F92334D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76C6C040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1CA48B1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8538871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7A61E3D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AE2ACB5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3508451E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19504D91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38BC79F6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19F9461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520C280D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7695A42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5FB86027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F4DB1A1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2A431D3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018384F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0C34DB36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2CA560C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0753E361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846AB9F" w14:textId="77777777"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5ADA165D" w14:textId="77777777"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14:paraId="7B98E046" w14:textId="77777777"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14:paraId="32E0CC40" w14:textId="77777777" w:rsidR="00E47B63" w:rsidRDefault="00E47B63" w:rsidP="00C60DB3">
      <w:pPr>
        <w:rPr>
          <w:sz w:val="20"/>
          <w:szCs w:val="20"/>
        </w:rPr>
      </w:pPr>
    </w:p>
    <w:p w14:paraId="75087F99" w14:textId="77777777"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AA7FCF" w14:paraId="6A4DD496" w14:textId="77777777" w:rsidTr="00DB0539">
        <w:tc>
          <w:tcPr>
            <w:tcW w:w="421" w:type="dxa"/>
          </w:tcPr>
          <w:p w14:paraId="6214144E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14:paraId="375BDAC4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59E4504B" w14:textId="77777777" w:rsidR="00AA7FCF" w:rsidRPr="00655119" w:rsidRDefault="00AA7FCF" w:rsidP="00DB053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26E924D7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9370C8B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FE9126E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B74C8F3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A7FCF" w14:paraId="5EC1B6EC" w14:textId="77777777" w:rsidTr="009E1A12">
        <w:tc>
          <w:tcPr>
            <w:tcW w:w="421" w:type="dxa"/>
            <w:shd w:val="clear" w:color="auto" w:fill="E6E6E6"/>
          </w:tcPr>
          <w:p w14:paraId="46E1752E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14:paraId="525934C2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14:paraId="4349E884" w14:textId="77777777" w:rsidR="00AA7FCF" w:rsidRPr="00655119" w:rsidRDefault="00AA7FCF" w:rsidP="00DB053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14:paraId="0569FB54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4DDB8428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14:paraId="7969C6AC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69F7B403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14:paraId="489361C9" w14:textId="77777777" w:rsidR="00AA7FCF" w:rsidRDefault="00AA7FCF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14:paraId="61A8D085" w14:textId="77777777" w:rsidTr="009E1A12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14:paraId="591B44FE" w14:textId="77777777"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14:paraId="0632B079" w14:textId="77777777"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14:paraId="64E9A9EE" w14:textId="77777777" w:rsidTr="009E1A12">
        <w:tc>
          <w:tcPr>
            <w:tcW w:w="3823" w:type="dxa"/>
            <w:vMerge/>
            <w:shd w:val="clear" w:color="auto" w:fill="E6E6E6"/>
          </w:tcPr>
          <w:p w14:paraId="245471DC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14:paraId="56A0BBD8" w14:textId="77777777"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14:paraId="6F532CC6" w14:textId="77777777"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AA7FCF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14:paraId="6D628141" w14:textId="77777777" w:rsidTr="00987ED7">
        <w:tc>
          <w:tcPr>
            <w:tcW w:w="3823" w:type="dxa"/>
          </w:tcPr>
          <w:p w14:paraId="7328EEFE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46576D2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38C032C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14:paraId="2F873974" w14:textId="77777777" w:rsidTr="00987ED7">
        <w:tc>
          <w:tcPr>
            <w:tcW w:w="3823" w:type="dxa"/>
          </w:tcPr>
          <w:p w14:paraId="77058562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9DAFAA9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0CEFB30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14:paraId="21A9F259" w14:textId="77777777" w:rsidTr="00987ED7">
        <w:tc>
          <w:tcPr>
            <w:tcW w:w="3823" w:type="dxa"/>
          </w:tcPr>
          <w:p w14:paraId="71B3E8E2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DFA2CD3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19664E9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14:paraId="4BBFF91D" w14:textId="77777777" w:rsidTr="00987ED7">
        <w:tc>
          <w:tcPr>
            <w:tcW w:w="3823" w:type="dxa"/>
          </w:tcPr>
          <w:p w14:paraId="0FC3008D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6F8C7E3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1191ED0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14:paraId="3513E364" w14:textId="77777777" w:rsidTr="00987ED7">
        <w:tc>
          <w:tcPr>
            <w:tcW w:w="3823" w:type="dxa"/>
          </w:tcPr>
          <w:p w14:paraId="1EC4A86D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97E1DBC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647A1B7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14:paraId="169A9CE1" w14:textId="77777777" w:rsidTr="009E1A12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57073B2F" w14:textId="77777777"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B765B55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14:paraId="448124C7" w14:textId="77777777" w:rsidR="00E47B63" w:rsidRPr="000C6216" w:rsidRDefault="00E47B63" w:rsidP="00C60DB3">
      <w:pPr>
        <w:rPr>
          <w:b/>
          <w:sz w:val="20"/>
          <w:szCs w:val="20"/>
        </w:rPr>
      </w:pPr>
    </w:p>
    <w:p w14:paraId="296CB33F" w14:textId="77777777"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4A254044" w14:textId="77777777"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14:paraId="121F5C61" w14:textId="77777777"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14:paraId="5827A963" w14:textId="77777777"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14:paraId="049A24FE" w14:textId="77777777"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14:paraId="2889D893" w14:textId="77777777"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14:paraId="639E3F6B" w14:textId="77777777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14:paraId="4B465100" w14:textId="77777777"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14:paraId="4F94F382" w14:textId="77777777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14:paraId="48F3E495" w14:textId="77777777"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14:paraId="31388228" w14:textId="77777777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4E91BA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1395BB3" w14:textId="77777777"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07F8E50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88353F5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14:paraId="5BB54018" w14:textId="77777777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FE617CD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192BFECF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47FF22C" wp14:editId="1B7A797F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14:paraId="47DB1993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4493CC1C" wp14:editId="750A393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14:paraId="3B70F618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79DBA73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906D5C5" w14:textId="77777777"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643DA7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442EF05" wp14:editId="36D85115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14:paraId="44217A8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23AB6A4C" wp14:editId="0219AD05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5366385A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14:paraId="138CAE1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E0F5044" wp14:editId="1C870412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16FF5038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14:paraId="5178B82E" w14:textId="77777777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368CB0F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7642DF5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7E9465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590FE2B2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16CFDEDE" w14:textId="77777777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F3E9DAC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4033849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3732632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438D179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2E7170D7" w14:textId="77777777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A5B5A7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53369AB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D935AA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14:paraId="57ECB1E5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14:paraId="6E19FDA6" w14:textId="77777777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102A8FE" w14:textId="77777777"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14:paraId="27A4DD78" w14:textId="77777777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7624C04A" w14:textId="77777777"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14:paraId="7AF1C1CD" w14:textId="77777777"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14:paraId="6FF25609" w14:textId="77777777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D11224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1B1EF35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2328F1B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8A8EA41" w14:textId="77777777"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32FAB97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6D66984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A9AC67F" w14:textId="77777777"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EBDABE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D79D9B2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6A174D4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B0BC9E6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E4D5113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72C1B8D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22994F0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043952D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BBEBEF5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FB08E26" w14:textId="77777777"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34A3D24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218794D" w14:textId="77777777"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3EDB9A05" w14:textId="77777777" w:rsidR="00B07A33" w:rsidRDefault="00B07A33"/>
    <w:p w14:paraId="09B08A4F" w14:textId="77777777" w:rsidR="00457FEB" w:rsidRDefault="00457FEB"/>
    <w:p w14:paraId="54B6C008" w14:textId="77777777" w:rsidR="00B07A33" w:rsidRDefault="00B07A33">
      <w:r>
        <w:br w:type="page"/>
      </w:r>
    </w:p>
    <w:p w14:paraId="01F1C9C1" w14:textId="77777777"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14:paraId="1F521EB6" w14:textId="77777777" w:rsidTr="009E1A12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33D5923C" w14:textId="77777777"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14:paraId="2357C637" w14:textId="77777777"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14:paraId="795C0238" w14:textId="77777777"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2B3D5F9" wp14:editId="4824641C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72157EC" wp14:editId="1536C9BC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59CE212B" w14:textId="77777777"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14:paraId="53DB4E27" w14:textId="77777777"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14:paraId="5A812757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2C70FF37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05FBA552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2201E114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3D248F23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3E940782" w14:textId="77777777"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4FF0DF3E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66B11F45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34097A6D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6AAA71B3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27D8D285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441100C6" w14:textId="77777777"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5B577835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45AB5FA5" w14:textId="77777777"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14:paraId="5BC2A3E9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27CF0BC0" w14:textId="77777777"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14:paraId="4D0281BE" w14:textId="77777777"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14:paraId="74382A51" w14:textId="77777777"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1E5F255" wp14:editId="1D8E9A32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2BE38A0" wp14:editId="568EF80A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29BC4C87" w14:textId="77777777"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14:paraId="37D0AE7C" w14:textId="77777777"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14:paraId="180C0C6E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55170BD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02D3986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1204B967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5A49514C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49C0C93E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3F53A4D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1CA493A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8682B2E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4F4D805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6B407FF6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479E6B9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394FF7A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3619D4F8" w14:textId="77777777"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14:paraId="377A07DB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2145A5BD" w14:textId="77777777"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14:paraId="07F40BF8" w14:textId="77777777"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14:paraId="387BE76F" w14:textId="77777777"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5CE6E07" wp14:editId="1B5FDD95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7C46B34" wp14:editId="55518E12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046A6BF6" w14:textId="77777777"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14:paraId="01BC7FA8" w14:textId="77777777"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14:paraId="2A242A3D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5F8C1C66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1D2A5C9C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D2F8131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27C41AB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13F0032F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9B6CF2E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536FEE2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59DD28F3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1478CE11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9862934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AE7B796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167ACD89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02BC4A9" w14:textId="77777777"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8752B65" w14:textId="77777777"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520EA39F" w14:textId="77777777"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14:paraId="16A7F41D" w14:textId="77777777"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14:paraId="444CBED9" w14:textId="77777777" w:rsidR="00004FA4" w:rsidRPr="000C6216" w:rsidRDefault="00004FA4" w:rsidP="00C60DB3">
      <w:pPr>
        <w:rPr>
          <w:sz w:val="20"/>
          <w:szCs w:val="20"/>
        </w:rPr>
      </w:pPr>
    </w:p>
    <w:p w14:paraId="4F425B28" w14:textId="77777777"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14:paraId="3FAFDC95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14:paraId="23A92C49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58AE0BCE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2807C936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DBEDB42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DEE471F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92B496E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CACBA47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9733447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12E4BB42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2C14B19B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30EE4CE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109A365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9CE333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6903A9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624C31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B5D3C73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279EFB71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6BF07E48" w14:textId="77777777"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14:paraId="04298FEA" w14:textId="77777777"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4982ABF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50B35A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A15761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45F71C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C9D701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EE2A34A" w14:textId="77777777"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1A815542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1920E250" w14:textId="77777777"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14:paraId="1D96DCC0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F9F626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08DF8A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189219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4D99E07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B905106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04ABDBD2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6EB0850A" w14:textId="77777777"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14:paraId="04ECB617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81241B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F7097A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D777B2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BBD3115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410D443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14:paraId="06CD5416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501CB3B9" w14:textId="77777777"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14:paraId="78278F07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0A7030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22C8E7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2616FE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F0EA525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FE24712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E1F7B9B" w14:textId="77777777"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14:paraId="68D591D8" w14:textId="77777777"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2"/>
          <w:footerReference w:type="first" r:id="rId2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6448EF92" w14:textId="77777777" w:rsidR="00254279" w:rsidRPr="000C6216" w:rsidRDefault="00254279" w:rsidP="00C60DB3">
      <w:pPr>
        <w:rPr>
          <w:sz w:val="20"/>
          <w:szCs w:val="20"/>
          <w:lang w:eastAsia="en-US"/>
        </w:rPr>
      </w:pPr>
    </w:p>
    <w:p w14:paraId="5D1BA7A7" w14:textId="77777777"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14:paraId="08FB95ED" w14:textId="77777777"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14:paraId="548B9D69" w14:textId="77777777" w:rsidTr="00D24237">
        <w:trPr>
          <w:cantSplit/>
        </w:trPr>
        <w:tc>
          <w:tcPr>
            <w:tcW w:w="2777" w:type="dxa"/>
            <w:shd w:val="clear" w:color="auto" w:fill="E6E6E6"/>
          </w:tcPr>
          <w:p w14:paraId="36B359EC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14:paraId="198D8EC0" w14:textId="77777777"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14:paraId="66AA1152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14:paraId="2567721F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14:paraId="0C91E85B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14:paraId="313A914F" w14:textId="77777777" w:rsidTr="00D24237">
        <w:trPr>
          <w:cantSplit/>
        </w:trPr>
        <w:tc>
          <w:tcPr>
            <w:tcW w:w="2777" w:type="dxa"/>
          </w:tcPr>
          <w:p w14:paraId="0B22A163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A95F71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634A93B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4D3D02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772A6A3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230F71BD" w14:textId="77777777" w:rsidTr="00D24237">
        <w:trPr>
          <w:cantSplit/>
        </w:trPr>
        <w:tc>
          <w:tcPr>
            <w:tcW w:w="2777" w:type="dxa"/>
          </w:tcPr>
          <w:p w14:paraId="2EE553F3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ED2595C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6BAEE38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51C557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80C8321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0DEB0D6E" w14:textId="77777777" w:rsidTr="00D24237">
        <w:trPr>
          <w:cantSplit/>
        </w:trPr>
        <w:tc>
          <w:tcPr>
            <w:tcW w:w="2777" w:type="dxa"/>
          </w:tcPr>
          <w:p w14:paraId="228B36F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1C7F991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FBE221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2EB435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66C425C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4941F9AC" w14:textId="77777777" w:rsidTr="00D24237">
        <w:trPr>
          <w:cantSplit/>
        </w:trPr>
        <w:tc>
          <w:tcPr>
            <w:tcW w:w="2777" w:type="dxa"/>
          </w:tcPr>
          <w:p w14:paraId="0D6EF44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49E0DEC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E891789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58C5E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14ACEE63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6DB8FAD2" w14:textId="77777777" w:rsidTr="00D24237">
        <w:trPr>
          <w:cantSplit/>
        </w:trPr>
        <w:tc>
          <w:tcPr>
            <w:tcW w:w="2777" w:type="dxa"/>
          </w:tcPr>
          <w:p w14:paraId="03140DAF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35DB00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C366133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3BA08B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338AC51F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5B058DDC" w14:textId="77777777" w:rsidTr="00D24237">
        <w:trPr>
          <w:cantSplit/>
        </w:trPr>
        <w:tc>
          <w:tcPr>
            <w:tcW w:w="2777" w:type="dxa"/>
          </w:tcPr>
          <w:p w14:paraId="6C7B2BD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C4DEA7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429A25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45B0C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89BC5F2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39ABC56F" w14:textId="77777777" w:rsidTr="00D24237">
        <w:trPr>
          <w:cantSplit/>
        </w:trPr>
        <w:tc>
          <w:tcPr>
            <w:tcW w:w="2777" w:type="dxa"/>
          </w:tcPr>
          <w:p w14:paraId="7F200C8E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B8EA96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B05E480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1C0E05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B5291AF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7F6F3CF1" w14:textId="77777777" w:rsidTr="00D24237">
        <w:trPr>
          <w:cantSplit/>
        </w:trPr>
        <w:tc>
          <w:tcPr>
            <w:tcW w:w="2777" w:type="dxa"/>
          </w:tcPr>
          <w:p w14:paraId="0DC20B85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84098C6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131CB42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E4F68F6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77A71DF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981EDF2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14:paraId="38925B9E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61D19C28" w14:textId="77777777"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14:paraId="4160899E" w14:textId="77777777"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14:paraId="2F8C3922" w14:textId="77777777"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14:paraId="5BE71FB5" w14:textId="77777777" w:rsidTr="009E1A12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14:paraId="317892D0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14:paraId="79A4F7A5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8BD7D16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874907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AD7903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AC40CB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E285239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14876E81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4CB85C23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14:paraId="57B38E7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E6C7C30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2E50FE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8A11D23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7E7B55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F24741D" w14:textId="77777777"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544221B3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2AA708E8" w14:textId="77777777"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14:paraId="650D6F0A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F69CCC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8E157E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7F593C0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332295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6696485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6D64555B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0813B2A3" w14:textId="77777777"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14:paraId="76B8CC30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A7E3763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71FA4C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4027CD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E7CA75E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F2D7167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14:paraId="2FAD6EAB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3D2B7533" w14:textId="77777777"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14:paraId="473C0A2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55E783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43603EE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741C5A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147C19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8DA098F" w14:textId="77777777"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2B7B670C" w14:textId="77777777" w:rsidR="0013696D" w:rsidRPr="000C6216" w:rsidRDefault="0013696D" w:rsidP="00C60DB3">
      <w:pPr>
        <w:rPr>
          <w:color w:val="000000"/>
          <w:sz w:val="20"/>
          <w:szCs w:val="20"/>
        </w:rPr>
      </w:pPr>
    </w:p>
    <w:p w14:paraId="382CF16E" w14:textId="77777777"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2F36DA09" w14:textId="77777777" w:rsidR="004D264F" w:rsidRPr="000C6216" w:rsidRDefault="004D264F" w:rsidP="00C60DB3">
      <w:pPr>
        <w:rPr>
          <w:color w:val="000000"/>
          <w:sz w:val="20"/>
          <w:szCs w:val="20"/>
        </w:rPr>
      </w:pPr>
    </w:p>
    <w:p w14:paraId="66575346" w14:textId="77777777"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14:paraId="3F2293A0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14:paraId="1DAF3A47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2C8629E2" w14:textId="77777777"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84E4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F53E4BC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07AEC31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6C40339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8BC5900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CAF5726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58BD5599" w14:textId="77777777" w:rsidTr="009E1A12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65B77CE" w14:textId="77777777"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5E0FF4A6" w14:textId="77777777"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63D7" w14:textId="77777777"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FE7F949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153389E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0AFC9BC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2DAFDF2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64D2627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5186C76C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289A798" w14:textId="77777777"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6A55" w14:textId="77777777"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CCEF8F2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B315359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E576BDB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D160F6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D81A43E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A9D5F77" w14:textId="77777777" w:rsidR="000E32C7" w:rsidRDefault="000E32C7" w:rsidP="00C60DB3">
      <w:pPr>
        <w:rPr>
          <w:color w:val="000000"/>
          <w:sz w:val="20"/>
          <w:szCs w:val="20"/>
        </w:rPr>
      </w:pPr>
    </w:p>
    <w:p w14:paraId="42641AEB" w14:textId="77777777" w:rsidR="008B1123" w:rsidRDefault="008B1123" w:rsidP="00C60DB3">
      <w:pPr>
        <w:rPr>
          <w:color w:val="000000"/>
          <w:sz w:val="20"/>
          <w:szCs w:val="20"/>
        </w:rPr>
      </w:pPr>
    </w:p>
    <w:p w14:paraId="1569762D" w14:textId="77777777" w:rsidR="008B1123" w:rsidRDefault="008B1123" w:rsidP="00C60DB3">
      <w:pPr>
        <w:rPr>
          <w:color w:val="000000"/>
          <w:sz w:val="20"/>
          <w:szCs w:val="20"/>
        </w:rPr>
      </w:pPr>
    </w:p>
    <w:p w14:paraId="09E756CC" w14:textId="77777777"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0AF9774D" w14:textId="77777777"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4"/>
          <w:footerReference w:type="default" r:id="rId25"/>
          <w:footerReference w:type="first" r:id="rId2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1F627860" w14:textId="77777777" w:rsidR="0080149D" w:rsidRPr="000C6216" w:rsidRDefault="0080149D" w:rsidP="00C60DB3">
      <w:pPr>
        <w:rPr>
          <w:color w:val="000000"/>
          <w:sz w:val="20"/>
          <w:szCs w:val="20"/>
        </w:rPr>
      </w:pPr>
    </w:p>
    <w:p w14:paraId="1FB0C595" w14:textId="77777777"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14:paraId="5B989C46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14:paraId="676E1237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8B01DA6" w14:textId="77777777"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14:paraId="142197BC" w14:textId="77777777" w:rsidTr="009E1A12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4BDA891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AF87B51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99FDEEB" w14:textId="77777777"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537A706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30F8038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4B6EC0A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88A13AC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14:paraId="51A27D59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6D08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39AA1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3F54A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9E6C4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AC6D5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EC112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BD261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002EB0CA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F9C5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0CB93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2AABD4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0EC1F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4651D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80CCF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04408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0A027EDB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0EC9C" w14:textId="77777777"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C1CB2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9A8A82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C0814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2B875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F3B74D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BBC46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5E5817D0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95E98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3EA82F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C71168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F37FD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7C831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BE12B3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034D8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055B30DF" w14:textId="77777777" w:rsidTr="009E1A12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4965C21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594876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73DB50D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55799ED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CB8E9A6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CE842E5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14:paraId="0A8468EA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66EA126" w14:textId="77777777"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28E2E2" w14:textId="77777777"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1494B4CC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7E8AE88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47C68A1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3C6BE6E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76E4018B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4B9A284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9C5CB3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799D0216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1765F5A3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3D8D3A91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E0CAA09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6CF1D0BD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41C2F74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5535A7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7F83092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776C0FE7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7AAF9F9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5446C0C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58B56D77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3E1CE56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14:paraId="51253050" w14:textId="77777777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355F39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92E43F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B4B3D39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07882C3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A3D1828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D47B8C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6944DA3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2734902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BC4AB56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2EE0BBC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1451120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1AECCB3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9EF9ADB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814CDB9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1ABB3B84" w14:textId="77777777"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14:paraId="1BE6F140" w14:textId="77777777"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14:paraId="05C1E3DE" w14:textId="77777777" w:rsidR="00380DFC" w:rsidRDefault="00380DFC" w:rsidP="00C60DB3">
      <w:pPr>
        <w:rPr>
          <w:sz w:val="20"/>
          <w:szCs w:val="20"/>
        </w:rPr>
      </w:pPr>
    </w:p>
    <w:p w14:paraId="7A4F774A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14:paraId="55A04233" w14:textId="77777777"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14:paraId="6D183045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00188329" w14:textId="77777777"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14:paraId="476C6D32" w14:textId="77777777"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14:paraId="25A604F0" w14:textId="77777777"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14:paraId="14C92472" w14:textId="77777777" w:rsidTr="009E1A12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14:paraId="5400B30A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14:paraId="39E156BB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14:paraId="33BC475B" w14:textId="77777777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14:paraId="0387DB1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DECEB9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517628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D2B272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B8B2FF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5BC9E6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015B6C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C10BBB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8FE3EC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CBA8C3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BA2F25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53839A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908255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88D4F80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14:paraId="502FB39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10AB79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332447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A78976A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F559AB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21D5D2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B8CB3D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FDBD19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F0548C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8C5E4D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AE8F15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7F32E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BD1A143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4246825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14:paraId="7895CE75" w14:textId="77777777" w:rsidTr="009E1A12">
        <w:trPr>
          <w:cantSplit/>
        </w:trPr>
        <w:tc>
          <w:tcPr>
            <w:tcW w:w="4569" w:type="dxa"/>
            <w:shd w:val="clear" w:color="auto" w:fill="E6E6E6"/>
          </w:tcPr>
          <w:p w14:paraId="590A47E5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14:paraId="7A751439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14:paraId="1C9CDA9B" w14:textId="77777777" w:rsidTr="00A935B1">
        <w:trPr>
          <w:cantSplit/>
        </w:trPr>
        <w:tc>
          <w:tcPr>
            <w:tcW w:w="4569" w:type="dxa"/>
          </w:tcPr>
          <w:p w14:paraId="261E532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4696B6A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B4AB6B3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C4FA7CD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6E534D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229265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FB1030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CE874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2277C5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FD8EFA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06E339C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EBEA7A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332DCE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1508AF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9EF815B" w14:textId="77777777"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14:paraId="64423F8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C8D3BA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1378BE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AFFFDC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9B6BC3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25F616C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029451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A4CBA4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C92383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0835F5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ED396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9C062F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4A14DE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B36B5B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CE51D2C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14:paraId="3A6A668F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87B39E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14:paraId="062C6A67" w14:textId="77777777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ED428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F1E394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588BC9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9B7346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46368C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4B78E0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0D1A14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524F3B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5A7766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476EDA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186EC5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026927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2CCA6A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02352C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70FAA26B" w14:textId="77777777" w:rsidR="0050134A" w:rsidRDefault="0050134A" w:rsidP="00C60DB3">
      <w:pPr>
        <w:rPr>
          <w:b/>
          <w:color w:val="000000"/>
          <w:sz w:val="20"/>
          <w:szCs w:val="20"/>
        </w:rPr>
      </w:pPr>
    </w:p>
    <w:p w14:paraId="5A35DB21" w14:textId="77777777"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14:paraId="5F246F5B" w14:textId="77777777" w:rsidR="009A0EB9" w:rsidRDefault="009A0EB9" w:rsidP="00C60DB3">
      <w:pPr>
        <w:rPr>
          <w:b/>
          <w:color w:val="000000"/>
          <w:sz w:val="20"/>
          <w:szCs w:val="20"/>
        </w:rPr>
      </w:pPr>
    </w:p>
    <w:p w14:paraId="13D0E541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proofErr w:type="spellStart"/>
      <w:r w:rsidRPr="000C6216">
        <w:rPr>
          <w:sz w:val="20"/>
          <w:szCs w:val="20"/>
          <w:lang w:val="pl-PL"/>
        </w:rPr>
        <w:t>ryzyk</w:t>
      </w:r>
      <w:proofErr w:type="spellEnd"/>
      <w:r w:rsidRPr="000C6216">
        <w:rPr>
          <w:sz w:val="20"/>
          <w:szCs w:val="20"/>
          <w:lang w:val="pl-PL"/>
        </w:rPr>
        <w:t xml:space="preserve"> związanych z działalnością i rozwiązań alternatywnych</w:t>
      </w:r>
      <w:bookmarkEnd w:id="38"/>
    </w:p>
    <w:p w14:paraId="4FF7B75E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14:paraId="324357B6" w14:textId="77777777" w:rsidTr="009E1A12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14:paraId="6D42794C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14:paraId="2A3444E2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14:paraId="5ACA3FD3" w14:textId="77777777" w:rsidTr="009E1A12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14:paraId="5C88B124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14:paraId="03008B9F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46F9088F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14:paraId="65D7CFD3" w14:textId="77777777" w:rsidTr="009E1A12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14:paraId="1BFF6562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14:paraId="2FE13160" w14:textId="77777777"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6D30025E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1433BA98" w14:textId="77777777" w:rsidTr="009E1A12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14:paraId="234CBF46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14:paraId="5252B04D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9426BF0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3D507471" w14:textId="77777777" w:rsidTr="009E1A12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14:paraId="1F8A1BFB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14:paraId="10603FF5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825053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35ABF265" w14:textId="77777777" w:rsidTr="009E1A12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14:paraId="528FE94B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14:paraId="75F5BEB4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FA20523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76D5B35E" w14:textId="77777777" w:rsidTr="009E1A12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14:paraId="207EEF13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14:paraId="40A67256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14:paraId="4C7D1D31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14C1598F" w14:textId="77777777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14:paraId="7F4F23CB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1A1D0C53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6E7D14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73B7650" w14:textId="77777777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14:paraId="58958F00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7C9BDAD9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227AD99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5A65EA00" w14:textId="77777777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14:paraId="4F36A997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7F14DE1E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E9A240D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080494C2" w14:textId="77777777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14:paraId="12CEF5B1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28B44C29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7DA97F7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2CB8888" w14:textId="77777777"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14:paraId="7E4F2587" w14:textId="77777777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54189C5" w14:textId="77777777"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14:paraId="51F4E525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14:paraId="3D5F9984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7911EF8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55DC48B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949E807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3574516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6023016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CFBA6B1" w14:textId="77777777"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D36A0F4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3C98383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4C70E62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37F9E9F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3B079CCD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14:paraId="2E172E94" w14:textId="77777777"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14:paraId="4A62AFE4" w14:textId="77777777"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4702ACA6" w14:textId="77777777"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14:paraId="4CA62895" w14:textId="77777777"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14:paraId="1D6FB286" w14:textId="77777777"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14:paraId="612082B6" w14:textId="77777777"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14:paraId="37437D9F" w14:textId="77777777"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14:paraId="64D7F331" w14:textId="77777777" w:rsidTr="009E1A12">
        <w:tc>
          <w:tcPr>
            <w:tcW w:w="9634" w:type="dxa"/>
            <w:shd w:val="clear" w:color="auto" w:fill="E6E6E6"/>
          </w:tcPr>
          <w:p w14:paraId="3337201E" w14:textId="77777777"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14:paraId="6FF7BD8D" w14:textId="77777777" w:rsidTr="00352ADE">
        <w:trPr>
          <w:trHeight w:val="552"/>
        </w:trPr>
        <w:tc>
          <w:tcPr>
            <w:tcW w:w="9634" w:type="dxa"/>
          </w:tcPr>
          <w:p w14:paraId="4B9985E7" w14:textId="77777777"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14:paraId="5BB2C65C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4709049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D5C2AB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3DEB0F9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138372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4A8557E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8E48E73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339BD2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91A3FCE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F0EBC5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35C553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83DB8F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2EE5039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B8868C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B28A4D6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1487A0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47E925E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6C21DF4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003F294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27E08E8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82890C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746529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FDA7AAF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BA18F00" w14:textId="77777777"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14:paraId="0E2FC02A" w14:textId="77777777" w:rsidR="0075319C" w:rsidRDefault="0075319C" w:rsidP="0075319C"/>
    <w:p w14:paraId="58EBBB23" w14:textId="77777777"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14:paraId="66770A2D" w14:textId="77777777" w:rsidR="00142A5D" w:rsidRPr="00142A5D" w:rsidRDefault="00142A5D" w:rsidP="00142A5D"/>
    <w:p w14:paraId="7FCE3FBA" w14:textId="77777777"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14:paraId="266FCB8B" w14:textId="77777777"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14:paraId="39996131" w14:textId="77777777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29E0487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C490D8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14:paraId="2326064B" w14:textId="77777777" w:rsidTr="009E1A12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C326A8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2D425D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7457BFA6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6049A6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39F6595F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CF52DA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3EAA37A8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14:paraId="660EB025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4CC320F" w14:textId="77777777"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0F8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F8E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318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0EE01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B76FE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4BD3F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14:paraId="344656C5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C887559" w14:textId="77777777"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C579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B39D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3CDD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D848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0E82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D36E96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56D0EB3E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97B9B29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345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82D0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288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6B8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371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6362C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311A8E69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27DD94E6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FA3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244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C3F0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B4D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701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C560A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38FEBF9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2D62996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06385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ACE53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E2F10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45AFA0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6F774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40873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6872C67B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35C82A2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25C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A54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680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19E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9DB0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AF62E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127ABFCC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355938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687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CD7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0A1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3FF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D8B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77C2D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37023B8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A1CBB19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543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D3A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189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174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BDC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8CC50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01712D3" w14:textId="77777777" w:rsidR="00484618" w:rsidRDefault="00484618" w:rsidP="00484618">
      <w:r>
        <w:br w:type="page"/>
      </w:r>
    </w:p>
    <w:p w14:paraId="5039FF58" w14:textId="77777777"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7"/>
          <w:footerReference w:type="default" r:id="rId28"/>
          <w:footerReference w:type="first" r:id="rId2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C05B2E0" w14:textId="77777777" w:rsidR="00F02617" w:rsidRPr="00A56478" w:rsidRDefault="00EB5D3A" w:rsidP="00BB4087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14:paraId="61AC2865" w14:textId="77777777" w:rsidR="002A26C6" w:rsidRPr="000C6216" w:rsidRDefault="00EB5D3A" w:rsidP="00BB4087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BB4087" w:rsidRPr="000C6216" w14:paraId="772DD903" w14:textId="77777777" w:rsidTr="00DB0539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4968F8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14:paraId="3F0DB41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BC1D19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592201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14:paraId="71E4E4F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530F22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1C6D04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14:paraId="7332303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14:paraId="67701C1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2F1CF0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14:paraId="219F4BD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BB4087" w:rsidRPr="000C6216" w14:paraId="3F38EE7A" w14:textId="77777777" w:rsidTr="00DB0539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4EB3ABB" w14:textId="77777777" w:rsidR="00BB4087" w:rsidRPr="000C6216" w:rsidRDefault="00BB4087" w:rsidP="00DB0539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BB4087" w:rsidRPr="000C6216" w14:paraId="14B862D9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621904C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A95C25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0DB8D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33571D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1B16D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07DC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6640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30483221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B4CD71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3A1AC7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21D0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BFBD7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4576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99D6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743F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5FEDA818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B7E112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425B83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D809D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FBE09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3439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3D52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65F2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1C9467EE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B5698C1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2EFD82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00C1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9C9A1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0F02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9C2D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46E3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06C6A6D5" w14:textId="77777777" w:rsidTr="00DB0539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463E14B" w14:textId="77777777" w:rsidR="00BB4087" w:rsidRPr="000C6216" w:rsidRDefault="00BB4087" w:rsidP="00DB0539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BB4087" w:rsidRPr="000C6216" w14:paraId="5E80885F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DFAEFC8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CD7A2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5558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402BC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C99E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8411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65FA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5CCCBDA8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FC8446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6B2A27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CE0E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8CC36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0226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48BC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4354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496106C8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594C05B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A4333C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E45E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DCCF90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3B1F0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E09E0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D870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777823F1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4E0332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DD5528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897A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7EBD6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418A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3174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12A1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0F6A1CD2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707DD4B" w14:textId="77777777" w:rsidR="00BB4087" w:rsidRPr="000C6216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1731D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D561CF" w14:paraId="10324A89" w14:textId="77777777" w:rsidTr="00DB0539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4E04C5F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EDF88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469A0C29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4623359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8C56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0C6216" w14:paraId="68E71FD2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ED15198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3FFB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5BCA88A" w14:textId="77777777" w:rsidR="00FF794B" w:rsidRPr="00BB4087" w:rsidRDefault="00FF794B" w:rsidP="00C60DB3">
      <w:pPr>
        <w:rPr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14:paraId="13C611C4" w14:textId="77777777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19A632A" w14:textId="77777777"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14:paraId="0ADB2278" w14:textId="77777777"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14:paraId="776D6DEE" w14:textId="77777777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14:paraId="30A43A36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2759F153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408BD079" w14:textId="77777777"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4EC98B32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4EDE3D1" w14:textId="77777777"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5499CEB" w14:textId="77777777"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415D4F7" w14:textId="77777777"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497C94B" w14:textId="77777777"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E12199C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3C1F31C2" w14:textId="77777777"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13C4A157" w14:textId="77777777"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14:paraId="796E537B" w14:textId="77777777"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14:paraId="18857D76" w14:textId="77777777"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14:paraId="02CC1008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2AE15F" w14:textId="77777777"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14DA9F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713C8D3" w14:textId="77777777"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C0FEE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7A068637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98FAC0A" w14:textId="77777777"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C7F11F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C7A1BE9" w14:textId="77777777"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D97D4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31A828DC" w14:textId="77777777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7E2E4" w14:textId="77777777"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14:paraId="06137898" w14:textId="77777777" w:rsidTr="00DB0539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344635" w14:textId="77777777"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F762144" w14:textId="77777777"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14:paraId="31E70884" w14:textId="77777777"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73E8F7E" w14:textId="77777777"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14:paraId="30C876D4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60BF4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53F9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6A79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75B1D900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78D0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7636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EDB9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54A61822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CC83" w14:textId="77777777"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8CA3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3B41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02F8C35F" w14:textId="77777777" w:rsidR="008332B0" w:rsidRDefault="008332B0" w:rsidP="008332B0">
      <w:r>
        <w:br w:type="page"/>
      </w:r>
    </w:p>
    <w:p w14:paraId="1C6BC006" w14:textId="77777777"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6CB2559C" w14:textId="77777777" w:rsidR="00816DE6" w:rsidRPr="000C6216" w:rsidRDefault="00816DE6" w:rsidP="00C60DB3">
      <w:pPr>
        <w:rPr>
          <w:b/>
          <w:sz w:val="20"/>
          <w:szCs w:val="20"/>
        </w:rPr>
      </w:pPr>
    </w:p>
    <w:p w14:paraId="108B31B1" w14:textId="77777777" w:rsidR="000B4DA2" w:rsidRPr="000C6216" w:rsidRDefault="009A0B6F" w:rsidP="00AD2022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14:paraId="46FE1C0E" w14:textId="77777777" w:rsidR="000B4DA2" w:rsidRDefault="00444FBF" w:rsidP="00AD2022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BC121F" w:rsidRPr="00DE2338" w14:paraId="18C1FAE5" w14:textId="77777777" w:rsidTr="009E1A12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14:paraId="1D872D3D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14:paraId="65DF4311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14:paraId="411CCF13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14:paraId="0940D4F6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73698AB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48B8D8C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BC121F" w:rsidRPr="000C6216" w14:paraId="5F2B8DB6" w14:textId="77777777" w:rsidTr="009E1A12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14:paraId="64C2DE2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14:paraId="22D1A2D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5F61B533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2715938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1787E35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568E67F5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036FE64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CA1ABE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0C70D1C1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BC121F" w:rsidRPr="000C6216" w14:paraId="60E6CA9F" w14:textId="77777777" w:rsidTr="009E1A12">
        <w:trPr>
          <w:cantSplit/>
          <w:trHeight w:val="35"/>
        </w:trPr>
        <w:tc>
          <w:tcPr>
            <w:tcW w:w="2636" w:type="dxa"/>
          </w:tcPr>
          <w:p w14:paraId="24E86C9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9A9EC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CAA59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23F7583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78BEC66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6DF8B54E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795070A3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DFE0E6F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67C7D7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138B8599" w14:textId="77777777" w:rsidTr="009E1A12">
        <w:trPr>
          <w:cantSplit/>
        </w:trPr>
        <w:tc>
          <w:tcPr>
            <w:tcW w:w="2636" w:type="dxa"/>
          </w:tcPr>
          <w:p w14:paraId="10F82808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246E7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AE5724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E51FBB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A3243B7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255CB214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702860A3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8102FF8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00D268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6E36B04E" w14:textId="77777777" w:rsidTr="009E1A12">
        <w:trPr>
          <w:cantSplit/>
        </w:trPr>
        <w:tc>
          <w:tcPr>
            <w:tcW w:w="2636" w:type="dxa"/>
          </w:tcPr>
          <w:p w14:paraId="6A910AC9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579E19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590DFC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07A3B6A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C461433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77818EF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0567A8A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0A7CDAF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08A8C5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43FCCB5B" w14:textId="77777777" w:rsidTr="009E1A12">
        <w:trPr>
          <w:cantSplit/>
        </w:trPr>
        <w:tc>
          <w:tcPr>
            <w:tcW w:w="2636" w:type="dxa"/>
          </w:tcPr>
          <w:p w14:paraId="4316A436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A67977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8EBFDE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E63883B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B6E1E72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1A92BB2E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0A239D4B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35607F6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67C274E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0C6216" w14:paraId="1A2B9D81" w14:textId="77777777" w:rsidTr="009E1A12">
        <w:trPr>
          <w:cantSplit/>
          <w:trHeight w:val="205"/>
        </w:trPr>
        <w:tc>
          <w:tcPr>
            <w:tcW w:w="2636" w:type="dxa"/>
          </w:tcPr>
          <w:p w14:paraId="54122ABD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FE75D7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FBA97F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CA258A8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B3017F9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6F147782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7F399E1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07235D0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8875098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0977" w:rsidRPr="000C6216" w14:paraId="156238EC" w14:textId="77777777" w:rsidTr="00DB0539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14:paraId="16461FE1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B41AF31" w14:textId="77777777" w:rsidR="00BC121F" w:rsidRPr="0015600A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1EAA3F9" w14:textId="77777777" w:rsidR="00BC121F" w:rsidRPr="0015600A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1A151A2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4C5AD50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E969A66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2AE07B4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96A7DA0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6D416F" w14:paraId="1DAA169E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742E6862" w14:textId="77777777" w:rsidR="00BC121F" w:rsidRPr="006D416F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 xml:space="preserve">(cena 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jednostk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 x (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wielk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</w:t>
            </w:r>
          </w:p>
        </w:tc>
        <w:tc>
          <w:tcPr>
            <w:tcW w:w="4678" w:type="dxa"/>
            <w:gridSpan w:val="3"/>
          </w:tcPr>
          <w:p w14:paraId="33676FB6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906" w:type="dxa"/>
            <w:gridSpan w:val="2"/>
          </w:tcPr>
          <w:p w14:paraId="2235798D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  <w:shd w:val="clear" w:color="auto" w:fill="BFBFBF" w:themeFill="background1" w:themeFillShade="BF"/>
          </w:tcPr>
          <w:p w14:paraId="7884E74B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</w:tr>
      <w:tr w:rsidR="00BC121F" w:rsidRPr="000C6216" w14:paraId="7236B77A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2132744E" w14:textId="77777777" w:rsidR="00BC121F" w:rsidRPr="00966A53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14:paraId="27A4A410" w14:textId="77777777" w:rsidR="00BC121F" w:rsidRPr="00966A53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3829AFF8" w14:textId="77777777" w:rsidR="000B4DA2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14:paraId="552EC95D" w14:textId="77777777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2507F42" w14:textId="77777777"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14:paraId="53B61D9D" w14:textId="77777777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14:paraId="7EEFCC13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074E631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FAFD838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8069DD6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0E1C4C8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046DC4F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97EB09E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C4A94C2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439BDE1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6362DB2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783A7AE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C4A9E2" w14:textId="77777777"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0C9AFA10" w14:textId="77777777" w:rsidR="008332B0" w:rsidRPr="008332B0" w:rsidRDefault="008D0466" w:rsidP="008332B0">
      <w:pPr>
        <w:sectPr w:rsidR="008332B0" w:rsidRPr="008332B0" w:rsidSect="00D86A87">
          <w:footerReference w:type="first" r:id="rId32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14:paraId="3077EC1D" w14:textId="77777777" w:rsidR="000B4DA2" w:rsidRPr="000C6216" w:rsidRDefault="000B4DA2" w:rsidP="00C60DB3">
      <w:pPr>
        <w:rPr>
          <w:color w:val="000000"/>
          <w:sz w:val="20"/>
          <w:szCs w:val="20"/>
        </w:rPr>
      </w:pPr>
    </w:p>
    <w:p w14:paraId="03A9E623" w14:textId="77777777"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14:paraId="27EE78C6" w14:textId="77777777"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14:paraId="390F6D2C" w14:textId="77777777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9C1648" w14:textId="77777777" w:rsidR="000B4DA2" w:rsidRPr="000C6216" w:rsidRDefault="00ED0282" w:rsidP="00AF1475">
            <w:pPr>
              <w:jc w:val="both"/>
              <w:rPr>
                <w:b/>
                <w:sz w:val="20"/>
                <w:szCs w:val="20"/>
              </w:rPr>
            </w:pPr>
            <w:r w:rsidRPr="00ED0282">
              <w:rPr>
                <w:b/>
                <w:sz w:val="20"/>
                <w:szCs w:val="20"/>
              </w:rPr>
              <w:t>Na podstawie danych z tabel: Prognoza poziomu cen i wielkości sprzedaży i Prognozy kosztów należy przedstawić rachunek zysków i strat</w:t>
            </w:r>
          </w:p>
        </w:tc>
      </w:tr>
      <w:tr w:rsidR="0044586A" w:rsidRPr="00AF1475" w14:paraId="4E2D2DD0" w14:textId="77777777" w:rsidTr="009E1A12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DC007D" w14:textId="77777777"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0B7B2C" w14:textId="77777777" w:rsidR="003030F0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 w14:paraId="118136EE" w14:textId="77777777" w:rsidR="0044586A" w:rsidRPr="00AF1475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250A2D" w14:textId="77777777"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19041F4A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E312389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14:paraId="1B359B45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4365BF" w14:textId="77777777"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A31A6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39400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6D5A3F7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A4243F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869C89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925F4F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5135" w14:textId="77777777"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53A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8592E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760675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D9DCFCA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40AA5D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D4680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A7E83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0B84D37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1B02591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7C14E9AB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675C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D8E9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4E18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04B454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686CA8B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6343DFAE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47A5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6EF6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D466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D33F84A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DC9014E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6B8F1C31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E907F4" w14:textId="77777777"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EB2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933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A13048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6A1E30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6DAA7A87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397AC9" w14:textId="77777777"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285BF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5C0E2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2598EEA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70749E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BD3E50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2B90FE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352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84B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7B49D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7CD58C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2B5B553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05CE07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BAE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4FD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07F8A0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7DE357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02FFDBF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FA2510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D6F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A66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1C2A8D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3D5126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21D1D8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263353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ADB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8ED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CDC57C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C213C9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FAAA77D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02AD3F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FE4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28E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8F5319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17C112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320D011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E8213B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A9F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3C8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77472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9F04F5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5ECD902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DAE1A3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EC4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27C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ADDF28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FADEF9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76007A1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2024A1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29DCA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02B3E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56BD935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1C96CC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58616437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A1CC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080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6E4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31834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086A47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7C2532F1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8825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B81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996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B5D36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57CB47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A567B9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3A57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FFF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55F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94561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FB6FEB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2612784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8454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60C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CEF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9FAC9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7AC3FA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1CB13D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25D1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9D9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7B7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0EE39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E3CE93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7747C75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C59997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A2185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8B827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4118DB0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198A16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5D8F325D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4330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4222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E6F2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16AAE86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4B63801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3D91D753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F5DF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4EEA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5E38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C0F63D0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574D165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1BC6F0FF" w14:textId="77777777" w:rsidTr="009E1A12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FE5782" w14:textId="77777777"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CD3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E9F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3BD4011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4F85A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164038F5" w14:textId="77777777" w:rsidTr="009E1A12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182940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421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048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92AAF2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58D3BE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188A0486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D5C447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B74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FBD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0D2A4F1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C0EA2D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6D074BDD" w14:textId="77777777" w:rsidTr="009E1A12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DC4A2C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240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A9D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C30556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5482D8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18AC2E7" w14:textId="77777777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F64390" w14:textId="77777777"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14:paraId="105DEA3D" w14:textId="77777777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FEB9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2E2FBAC7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781D2747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178B779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F2346FD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767544A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021988CF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28A20C39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BBBA1D3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83C1890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486F7FF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8E4C781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BC67FD8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9237575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14:paraId="7DEFECBD" w14:textId="77777777" w:rsidR="0073220E" w:rsidRPr="000C6216" w:rsidRDefault="0073220E" w:rsidP="00C60DB3">
      <w:pPr>
        <w:rPr>
          <w:b/>
          <w:sz w:val="20"/>
          <w:szCs w:val="20"/>
        </w:rPr>
      </w:pPr>
    </w:p>
    <w:p w14:paraId="785A12E8" w14:textId="77777777"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32943F0D" w14:textId="77777777"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7C43976E" w14:textId="77777777" w:rsidR="00DB212F" w:rsidRDefault="00DB212F" w:rsidP="00DB212F">
      <w:pPr>
        <w:rPr>
          <w:b/>
          <w:sz w:val="20"/>
          <w:szCs w:val="20"/>
        </w:rPr>
      </w:pPr>
    </w:p>
    <w:p w14:paraId="481562A1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14:paraId="77758424" w14:textId="77777777"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14:paraId="381E6C8B" w14:textId="77777777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25B481E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2EAAE98" w14:textId="77777777"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14:paraId="7038D542" w14:textId="77777777"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14:paraId="4F5A2F39" w14:textId="77777777"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1D28D6D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58861C5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C1B8DDF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14:paraId="36080B4A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236E3BF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ECBC24C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9E9A20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2F9847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5AA8BC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788563BC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DA5EB4C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140C58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CE5F2A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C9AD62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153B0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94289BF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0502380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D6EB74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B78CC3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44056F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561A7B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0CBD7AC9" w14:textId="77777777" w:rsidTr="00AD2022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8AB2C8B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9D8A74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7959C3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196D2E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24E6F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36D40EBF" w14:textId="77777777" w:rsidTr="00AD202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C1C179B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CC2840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D50D26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0A4473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4C7FE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94E1F4C" w14:textId="77777777" w:rsidTr="00AD2022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68DF5" w14:textId="77777777"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97F1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CB46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12AD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492CF2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14:paraId="2DF137BA" w14:textId="77777777" w:rsidTr="00AD202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5138936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983DE5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2F4B37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0951D7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9749A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D2022" w:rsidRPr="00CC7558" w14:paraId="5CE2F391" w14:textId="77777777" w:rsidTr="00DB0539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9F3ACEB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43D7EC0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6345B40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119D7561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0ACB685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B465DE1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9A6E70F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62FAD4B5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4BBF0EA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7BA2E46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3321304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E9D94A5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58C2FCA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E125B4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144BF95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5769C9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61D7B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D052A6E" w14:textId="77777777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2E5C5FE0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28D6D77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5513ACF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6EDF724B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D309D0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14:paraId="02031A7A" w14:textId="77777777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A396E5D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84BCCAA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EF7584B" w14:textId="77777777"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4C1B7D02" w14:textId="77777777" w:rsidR="00BA05FF" w:rsidRPr="007918FB" w:rsidRDefault="00BA05FF" w:rsidP="00BA05FF">
      <w:pPr>
        <w:rPr>
          <w:sz w:val="20"/>
          <w:szCs w:val="20"/>
        </w:rPr>
      </w:pPr>
    </w:p>
    <w:p w14:paraId="55978288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14:paraId="30776CDB" w14:textId="77777777"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14:paraId="3EB3EA4D" w14:textId="77777777" w:rsidTr="00AD2022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D20A" w14:textId="77777777"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CA97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A732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06AE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68E8B2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14:paraId="57427C38" w14:textId="77777777" w:rsidTr="00AD2022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6C8F" w14:textId="77777777"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6299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4759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EAE9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59D4B7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14:paraId="7EB0D3D7" w14:textId="77777777" w:rsidTr="00AD2022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6768" w14:textId="77777777"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CC4F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D022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9598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AB5E221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60BBE6B9" w14:textId="77777777" w:rsidR="00446641" w:rsidRPr="007918FB" w:rsidRDefault="00446641" w:rsidP="00DB212F">
      <w:pPr>
        <w:rPr>
          <w:sz w:val="20"/>
          <w:szCs w:val="20"/>
        </w:rPr>
      </w:pPr>
    </w:p>
    <w:p w14:paraId="238F3EB8" w14:textId="77777777" w:rsidR="00ED0282" w:rsidRDefault="00ED0282" w:rsidP="00BA05FF">
      <w:pPr>
        <w:rPr>
          <w:color w:val="000000"/>
          <w:sz w:val="20"/>
          <w:szCs w:val="20"/>
        </w:rPr>
      </w:pPr>
    </w:p>
    <w:p w14:paraId="4965E7D1" w14:textId="77777777" w:rsidR="00ED0282" w:rsidRDefault="00ED0282" w:rsidP="00BA05FF">
      <w:pPr>
        <w:rPr>
          <w:color w:val="000000"/>
          <w:sz w:val="20"/>
          <w:szCs w:val="20"/>
        </w:rPr>
      </w:pPr>
    </w:p>
    <w:p w14:paraId="657B27FF" w14:textId="77777777" w:rsidR="00ED0282" w:rsidRDefault="00ED0282" w:rsidP="00BA05FF">
      <w:pPr>
        <w:rPr>
          <w:color w:val="000000"/>
          <w:sz w:val="20"/>
          <w:szCs w:val="20"/>
        </w:rPr>
      </w:pPr>
    </w:p>
    <w:p w14:paraId="40BA5121" w14:textId="77777777" w:rsidR="00ED0282" w:rsidRDefault="00ED0282" w:rsidP="00BA05FF">
      <w:pPr>
        <w:rPr>
          <w:color w:val="000000"/>
          <w:sz w:val="20"/>
          <w:szCs w:val="20"/>
        </w:rPr>
      </w:pPr>
    </w:p>
    <w:p w14:paraId="46C7439E" w14:textId="77777777" w:rsidR="00ED0282" w:rsidRDefault="00ED0282" w:rsidP="00BA05FF">
      <w:pPr>
        <w:rPr>
          <w:color w:val="000000"/>
          <w:sz w:val="20"/>
          <w:szCs w:val="20"/>
        </w:rPr>
      </w:pPr>
    </w:p>
    <w:p w14:paraId="6579DC10" w14:textId="77777777" w:rsidR="00ED0282" w:rsidRDefault="00ED0282" w:rsidP="00BA05FF">
      <w:pPr>
        <w:rPr>
          <w:color w:val="000000"/>
          <w:sz w:val="20"/>
          <w:szCs w:val="20"/>
        </w:rPr>
      </w:pPr>
    </w:p>
    <w:p w14:paraId="0EFC3F9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7E2014F0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FD024EA" w14:textId="77777777" w:rsidR="00ED0282" w:rsidRDefault="00ED0282" w:rsidP="00BA05FF">
      <w:pPr>
        <w:rPr>
          <w:color w:val="000000"/>
          <w:sz w:val="20"/>
          <w:szCs w:val="20"/>
        </w:rPr>
      </w:pPr>
    </w:p>
    <w:p w14:paraId="5F24E3DF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546CB10" w14:textId="77777777" w:rsidR="00ED0282" w:rsidRDefault="00ED0282" w:rsidP="00BA05FF">
      <w:pPr>
        <w:rPr>
          <w:b/>
          <w:sz w:val="20"/>
          <w:szCs w:val="20"/>
        </w:rPr>
      </w:pPr>
    </w:p>
    <w:p w14:paraId="27E8F19E" w14:textId="77777777" w:rsidR="00BA05FF" w:rsidRPr="007918FB" w:rsidRDefault="00BA05FF" w:rsidP="00BA05FF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ED0282" w14:paraId="6583966D" w14:textId="77777777" w:rsidTr="0055619F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9F4D8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2D004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32995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F03F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89FA2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0CF75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3B1E5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C515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A5F4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7439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82B22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B6AD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E18B1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5F154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37F1BD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41D1C6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198B44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00B6F3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75CD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32B3A0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1C816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5A7F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A975D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D8754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D725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9333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FF372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B240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2ACB6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89F8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DD17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9BBFC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DB91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26742234" w14:textId="77777777" w:rsidTr="0055619F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ECE69" w14:textId="77777777" w:rsidR="00ED0282" w:rsidRDefault="00ED0282" w:rsidP="0055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13A76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C69B4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FF801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A217F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3C487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73C24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B2DC2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74EE8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AF58C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AB87A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3F822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32C0E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3E1117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2290E0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1C9BF9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985495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1A9A7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6371F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7D76BB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40AEF1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840034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8D4FB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F9864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E63428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BB7BA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5E7A44A2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50F13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3B4E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F286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CE8C2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A13F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C10F7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3BCB5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B319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A2C6B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6F87C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7914E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E122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B8AE8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D0CC239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83B350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82DD28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6AF9E2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12F58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81F28D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2CBCF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1B410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5D149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AA09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5F3D69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3B159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772C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66B470B4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A7D19F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18CB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10F8B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E1C04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59B19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BD929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6D3E3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B64B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36B44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6DEC0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C5DCB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6F9C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8461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56C10C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389C3C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CE9073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A8876C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17274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D0B4E5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B86644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83DEF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CBDC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9983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07747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CB2B7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0DAB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4D6C104A" w14:textId="77777777" w:rsidTr="0055619F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54A6B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8DC2CE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77355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4763D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CEF3C5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6AA84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C6923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E453C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6F90D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14C99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85BFBB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192CA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37DC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C229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17CDA7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394E7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8514E9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A800005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D7D5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0E049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D2DF1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C60F3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43576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7BCAE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23CF44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D34B4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FAD78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2A300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805C6B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666EB4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B1D6B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8716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66F6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14:paraId="05863A98" w14:textId="77777777" w:rsidTr="0055619F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9D34E" w14:textId="77777777" w:rsidR="00ED0282" w:rsidRP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C2ACF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330802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C73981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F5B840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AA0D12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4509F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55A421" w14:textId="77777777" w:rsid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pełnomocnika</w:t>
            </w:r>
          </w:p>
        </w:tc>
      </w:tr>
      <w:tr w:rsidR="00ED0282" w14:paraId="4C626A68" w14:textId="77777777" w:rsidTr="0055619F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279F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DBAAA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F05F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4B876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557B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2E0F3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C791B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EEECF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C2131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20BCD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B8E61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204C4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DB1D6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C4864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520283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3741CA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AE3D94C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13F634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8E834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0FF63" w14:textId="77777777" w:rsidR="00ED0282" w:rsidRDefault="00ED0282" w:rsidP="0055619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14:paraId="7698F1C4" w14:textId="77777777"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6D4EE" w14:textId="77777777" w:rsidR="00517FE2" w:rsidRDefault="00517FE2">
      <w:r>
        <w:separator/>
      </w:r>
    </w:p>
  </w:endnote>
  <w:endnote w:type="continuationSeparator" w:id="0">
    <w:p w14:paraId="30C46C83" w14:textId="77777777" w:rsidR="00517FE2" w:rsidRDefault="0051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14:paraId="44C35B93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9E7E898" w14:textId="77777777"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D2CE62" w14:textId="77777777"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2446429" w14:textId="77777777"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159CF8C9" w14:textId="77777777" w:rsidR="00DD57DC" w:rsidRPr="00DD57DC" w:rsidRDefault="00DD57DC" w:rsidP="00DD57DC">
    <w:pPr>
      <w:pStyle w:val="Stopka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14:paraId="4449EC5E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B2B4873" w14:textId="77777777"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6873D52" w14:textId="77777777"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D482897" w14:textId="77777777"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62FD9EE0" w14:textId="77777777" w:rsidR="00DD57DC" w:rsidRPr="00DD57DC" w:rsidRDefault="00DD57DC" w:rsidP="00DD57DC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14:paraId="71903D99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9AFCA7" w14:textId="77777777"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DB6C0F" w14:textId="77777777"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CD49AD" w14:textId="77777777"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59808EC" w14:textId="77777777" w:rsidR="00DD57DC" w:rsidRPr="00DD57DC" w:rsidRDefault="00DD57DC" w:rsidP="00DD57DC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14:paraId="196DB1CA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F2B0FA8" w14:textId="77777777"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0493F2" w14:textId="77777777"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AC84C0" w14:textId="77777777"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04A4590" w14:textId="77777777" w:rsidR="00DD57DC" w:rsidRPr="00DD57DC" w:rsidRDefault="00DD57DC" w:rsidP="00DD57DC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14:paraId="035B260E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C32B0C" w14:textId="77777777"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573816" w14:textId="77777777"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0F7DD6" w14:textId="77777777"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ACF9A1C" w14:textId="77777777" w:rsidR="00DD57DC" w:rsidRPr="00DD57DC" w:rsidRDefault="00DD57DC" w:rsidP="00DD57DC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14:paraId="508FFA9F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3BABC97" w14:textId="77777777"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E1DF32" w14:textId="77777777"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3C6232" w14:textId="77777777"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E8E732A" w14:textId="77777777" w:rsidR="00DD57DC" w:rsidRPr="00DD57DC" w:rsidRDefault="00DD57DC" w:rsidP="00DD57DC">
    <w:pPr>
      <w:pStyle w:val="Stopka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14:paraId="3DA035FF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C28C4F0" w14:textId="77777777"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3180807" w14:textId="77777777"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F8AA0A" w14:textId="77777777"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64454EC" w14:textId="77777777" w:rsidR="00DD57DC" w:rsidRPr="00DD57DC" w:rsidRDefault="00DD57DC" w:rsidP="00DD57DC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14:paraId="73C2C062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4C9EA2" w14:textId="77777777"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6E8C50" w14:textId="77777777"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099C6D" w14:textId="77777777"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115B780D" w14:textId="77777777" w:rsidR="00DD57DC" w:rsidRPr="00DD57DC" w:rsidRDefault="00DD57DC" w:rsidP="00DD57DC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14:paraId="03B355CC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20CB76" w14:textId="77777777"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2A3AD2" w14:textId="77777777"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31F52AC" w14:textId="77777777"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11EF2743" w14:textId="77777777" w:rsidR="00DD57DC" w:rsidRPr="00DD57DC" w:rsidRDefault="00DD57DC" w:rsidP="00DD57DC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14:paraId="73A53007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27A4FAB" w14:textId="77777777"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94EFE5A" w14:textId="77777777"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680BB7A" w14:textId="77777777"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3306E49" w14:textId="77777777" w:rsidR="00DD57DC" w:rsidRPr="00DD57DC" w:rsidRDefault="00DD57DC" w:rsidP="00DD57DC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14:paraId="4DD9D37E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706CAE" w14:textId="77777777"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D063FFB" w14:textId="77777777"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D141E5" w14:textId="77777777"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89378CB" w14:textId="77777777" w:rsidR="00DD57DC" w:rsidRPr="00DD57DC" w:rsidRDefault="00DD57DC" w:rsidP="00DD57D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81B17" w14:textId="77777777" w:rsidR="00DB0539" w:rsidRPr="00457FEB" w:rsidRDefault="00DB0539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14:paraId="410413ED" w14:textId="77777777" w:rsidR="00DB0539" w:rsidRPr="0020168D" w:rsidRDefault="00DB0539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14:paraId="142CE8A9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6E852C8" w14:textId="77777777"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BC8CB0" w14:textId="77777777"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16E0119" w14:textId="77777777"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19E6674D" w14:textId="77777777" w:rsidR="00DD57DC" w:rsidRPr="00DD57DC" w:rsidRDefault="00DD57DC" w:rsidP="00DD57DC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14:paraId="6649F107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EEF552" w14:textId="77777777"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46200E" w14:textId="77777777"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348AE0D" w14:textId="77777777"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DB07E3F" w14:textId="77777777" w:rsidR="00DD57DC" w:rsidRPr="00DD57DC" w:rsidRDefault="00DD57DC" w:rsidP="00DD57DC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14:paraId="515E805E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C1B1BC" w14:textId="77777777"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2014-2020_19.2_P/3</w:t>
          </w:r>
          <w:r w:rsidR="00206389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2CC6FE8" w14:textId="77777777"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7EE05BB" w14:textId="77777777"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16F8126" w14:textId="77777777" w:rsidR="00DD57DC" w:rsidRPr="00DD57DC" w:rsidRDefault="00DD57DC" w:rsidP="00DD57DC">
    <w:pPr>
      <w:pStyle w:val="Stopka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36B65" w14:textId="77777777" w:rsidR="00DB0539" w:rsidRDefault="00DB053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742BFF6B" w14:textId="77777777" w:rsidR="00DB0539" w:rsidRPr="001D5E62" w:rsidRDefault="00DB0539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14:paraId="272C78F2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4844C6" w14:textId="77777777"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834109" w14:textId="77777777"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62DFB1" w14:textId="77777777"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028A843" w14:textId="77777777" w:rsidR="00DB0539" w:rsidRPr="00DD57DC" w:rsidRDefault="00DB0539" w:rsidP="00DD57DC">
    <w:pPr>
      <w:pStyle w:val="Stopka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14:paraId="416589ED" w14:textId="77777777" w:rsidTr="00DD57D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774A3D" w14:textId="77777777"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67EB9D" w14:textId="77777777"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C6BDA0" w14:textId="77777777"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6F692B07" w14:textId="77777777" w:rsidR="00DD57DC" w:rsidRPr="00DD57DC" w:rsidRDefault="00DD57DC" w:rsidP="00DD57DC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D311A" w14:textId="77777777" w:rsidR="00DB0539" w:rsidRPr="00457FEB" w:rsidRDefault="00DB0539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14:paraId="12C194AE" w14:textId="77777777" w:rsidR="00DB0539" w:rsidRPr="00457FEB" w:rsidRDefault="00DB0539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14:paraId="4A76DDDB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BC76EA0" w14:textId="77777777"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CEBB61B" w14:textId="77777777"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9B61CAD" w14:textId="77777777"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D29FF90" w14:textId="77777777" w:rsidR="00DB0539" w:rsidRPr="00DD57DC" w:rsidRDefault="00DB0539" w:rsidP="00DD57DC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14:paraId="4387107E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4A60AB" w14:textId="77777777"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26B5FCE" w14:textId="77777777"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4739F4" w14:textId="77777777"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F909D39" w14:textId="77777777" w:rsidR="00DB0539" w:rsidRPr="00DD57DC" w:rsidRDefault="00DB0539" w:rsidP="00DD57DC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30305" w14:textId="77777777" w:rsidR="00517FE2" w:rsidRDefault="00517FE2">
      <w:r>
        <w:separator/>
      </w:r>
    </w:p>
  </w:footnote>
  <w:footnote w:type="continuationSeparator" w:id="0">
    <w:p w14:paraId="4820FF42" w14:textId="77777777" w:rsidR="00517FE2" w:rsidRDefault="00517FE2">
      <w:r>
        <w:continuationSeparator/>
      </w:r>
    </w:p>
  </w:footnote>
  <w:footnote w:id="1">
    <w:p w14:paraId="74C379EA" w14:textId="77777777" w:rsidR="00DB0539" w:rsidRPr="005171AE" w:rsidRDefault="00DB0539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14:paraId="0A28EC37" w14:textId="77777777" w:rsidR="00DB0539" w:rsidRPr="00B378CE" w:rsidRDefault="00DB0539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0FC7C" w14:textId="77777777" w:rsidR="00DB0539" w:rsidRDefault="00DB05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E2EBF" w14:textId="77777777" w:rsidR="00DB0539" w:rsidRPr="00726839" w:rsidRDefault="00DB0539" w:rsidP="007268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5341A" w14:textId="77777777" w:rsidR="00DB0539" w:rsidRPr="00726839" w:rsidRDefault="00DB0539" w:rsidP="0072683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0D7A7" w14:textId="77777777" w:rsidR="00DB0539" w:rsidRDefault="00DB0539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1444" w14:textId="77777777" w:rsidR="00DB0539" w:rsidRPr="00726839" w:rsidRDefault="00DB0539" w:rsidP="00726839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2EAF2" w14:textId="77777777" w:rsidR="00DB0539" w:rsidRPr="00726839" w:rsidRDefault="00DB0539" w:rsidP="00726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47F85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06389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0F0"/>
    <w:rsid w:val="00303C36"/>
    <w:rsid w:val="00311B78"/>
    <w:rsid w:val="003138FE"/>
    <w:rsid w:val="00315C76"/>
    <w:rsid w:val="0031713E"/>
    <w:rsid w:val="00323959"/>
    <w:rsid w:val="00326AA3"/>
    <w:rsid w:val="003305A2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097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0BA7"/>
    <w:rsid w:val="004054B3"/>
    <w:rsid w:val="0040697F"/>
    <w:rsid w:val="00415279"/>
    <w:rsid w:val="00422732"/>
    <w:rsid w:val="00422DC0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17FE2"/>
    <w:rsid w:val="0052319C"/>
    <w:rsid w:val="00527DC8"/>
    <w:rsid w:val="00530DF7"/>
    <w:rsid w:val="0053469C"/>
    <w:rsid w:val="0053555D"/>
    <w:rsid w:val="00536361"/>
    <w:rsid w:val="005365ED"/>
    <w:rsid w:val="00544EFA"/>
    <w:rsid w:val="00550CAD"/>
    <w:rsid w:val="0055265C"/>
    <w:rsid w:val="0055289A"/>
    <w:rsid w:val="00552F87"/>
    <w:rsid w:val="00553C5C"/>
    <w:rsid w:val="00555CBA"/>
    <w:rsid w:val="0055619F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4BB2"/>
    <w:rsid w:val="005B5C09"/>
    <w:rsid w:val="005C00F4"/>
    <w:rsid w:val="005C17DD"/>
    <w:rsid w:val="005C368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97F5E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3AD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D4D4D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62BF8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A7FCF"/>
    <w:rsid w:val="00AB0050"/>
    <w:rsid w:val="00AB2271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5855"/>
    <w:rsid w:val="00B079EE"/>
    <w:rsid w:val="00B07A33"/>
    <w:rsid w:val="00B112F1"/>
    <w:rsid w:val="00B120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087"/>
    <w:rsid w:val="00BB4775"/>
    <w:rsid w:val="00BC0885"/>
    <w:rsid w:val="00BC121F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07CFB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1B02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39"/>
    <w:rsid w:val="00DB05E1"/>
    <w:rsid w:val="00DB212F"/>
    <w:rsid w:val="00DB3132"/>
    <w:rsid w:val="00DC3E0A"/>
    <w:rsid w:val="00DC670E"/>
    <w:rsid w:val="00DC6EA7"/>
    <w:rsid w:val="00DC7EB8"/>
    <w:rsid w:val="00DD57DC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DF131D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147"/>
    <w:rsid w:val="00E51527"/>
    <w:rsid w:val="00E5241A"/>
    <w:rsid w:val="00E53DFB"/>
    <w:rsid w:val="00E57DBC"/>
    <w:rsid w:val="00E57EFD"/>
    <w:rsid w:val="00E64351"/>
    <w:rsid w:val="00E65C93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282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418776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footer" Target="footer2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12.xml"/><Relationship Id="rId33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6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1.xml"/><Relationship Id="rId32" Type="http://schemas.openxmlformats.org/officeDocument/2006/relationships/footer" Target="footer19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36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31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footer" Target="footer17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A3EFB-B7DF-4C37-B276-9FD7390EC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2952</Words>
  <Characters>17718</Characters>
  <Application>Microsoft Office Word</Application>
  <DocSecurity>0</DocSecurity>
  <Lines>147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20629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Daniel Słowik</cp:lastModifiedBy>
  <cp:revision>2</cp:revision>
  <cp:lastPrinted>2017-07-20T09:38:00Z</cp:lastPrinted>
  <dcterms:created xsi:type="dcterms:W3CDTF">2019-07-16T13:11:00Z</dcterms:created>
  <dcterms:modified xsi:type="dcterms:W3CDTF">2019-07-16T13:11:00Z</dcterms:modified>
</cp:coreProperties>
</file>